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2FB93" w14:textId="38D7E65A" w:rsidR="00B5243D" w:rsidRDefault="00D07B18">
      <w:r w:rsidRPr="00D07B18">
        <w:drawing>
          <wp:inline distT="0" distB="0" distL="0" distR="0" wp14:anchorId="59F2EE26" wp14:editId="40B41B88">
            <wp:extent cx="5760720" cy="2298700"/>
            <wp:effectExtent l="0" t="0" r="0" b="6350"/>
            <wp:docPr id="168612062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BE25A" w14:textId="643DF4ED" w:rsidR="00D07B18" w:rsidRDefault="00D07B18">
      <w:r w:rsidRPr="00D07B18">
        <w:drawing>
          <wp:inline distT="0" distB="0" distL="0" distR="0" wp14:anchorId="64941591" wp14:editId="5AF307D5">
            <wp:extent cx="5760720" cy="1832610"/>
            <wp:effectExtent l="0" t="0" r="0" b="0"/>
            <wp:docPr id="162977009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3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4C477" w14:textId="3678AAAC" w:rsidR="00D07B18" w:rsidRDefault="00D07B18">
      <w:r w:rsidRPr="00D07B18">
        <w:drawing>
          <wp:inline distT="0" distB="0" distL="0" distR="0" wp14:anchorId="2C7C7F60" wp14:editId="056CF240">
            <wp:extent cx="5760720" cy="2765425"/>
            <wp:effectExtent l="0" t="0" r="0" b="0"/>
            <wp:docPr id="1578797958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6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D35D4" w14:textId="4DA2F915" w:rsidR="00D07B18" w:rsidRDefault="00D07B18">
      <w:r w:rsidRPr="00D07B18">
        <w:lastRenderedPageBreak/>
        <w:drawing>
          <wp:inline distT="0" distB="0" distL="0" distR="0" wp14:anchorId="7EB692FA" wp14:editId="45F3C1CE">
            <wp:extent cx="5760720" cy="1677035"/>
            <wp:effectExtent l="0" t="0" r="0" b="0"/>
            <wp:docPr id="1527097018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7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5F1D2" w14:textId="5C49CA03" w:rsidR="00D07B18" w:rsidRDefault="00D07B18">
      <w:r w:rsidRPr="00D07B18">
        <w:drawing>
          <wp:inline distT="0" distB="0" distL="0" distR="0" wp14:anchorId="52E79FC3" wp14:editId="241C86DC">
            <wp:extent cx="5760720" cy="2454275"/>
            <wp:effectExtent l="0" t="0" r="0" b="3175"/>
            <wp:docPr id="1638868872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5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67810" w14:textId="5B1715BD" w:rsidR="00D07B18" w:rsidRDefault="00D07B18">
      <w:r w:rsidRPr="00D07B18">
        <w:drawing>
          <wp:inline distT="0" distB="0" distL="0" distR="0" wp14:anchorId="3598053D" wp14:editId="17215027">
            <wp:extent cx="5760720" cy="1365885"/>
            <wp:effectExtent l="0" t="0" r="0" b="5715"/>
            <wp:docPr id="1964130418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6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5CE42" w14:textId="14C8B6C1" w:rsidR="00D07B18" w:rsidRDefault="00D07B18">
      <w:r w:rsidRPr="00D07B18">
        <w:drawing>
          <wp:inline distT="0" distB="0" distL="0" distR="0" wp14:anchorId="6375B0DF" wp14:editId="0EB917C6">
            <wp:extent cx="5760720" cy="1521460"/>
            <wp:effectExtent l="0" t="0" r="0" b="2540"/>
            <wp:docPr id="1333272667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2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7B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97D"/>
    <w:rsid w:val="000A09FF"/>
    <w:rsid w:val="0049397D"/>
    <w:rsid w:val="005B240B"/>
    <w:rsid w:val="00902CD2"/>
    <w:rsid w:val="00B5243D"/>
    <w:rsid w:val="00D0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10154"/>
  <w15:chartTrackingRefBased/>
  <w15:docId w15:val="{1BDA4526-8DF3-4574-8A50-434599652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939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939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939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39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939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939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939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939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939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939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939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939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9397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9397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939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939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939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9397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939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939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939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939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939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9397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9397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9397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939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9397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939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Jirásek</dc:creator>
  <cp:keywords/>
  <dc:description/>
  <cp:lastModifiedBy>Pavel Jirásek</cp:lastModifiedBy>
  <cp:revision>2</cp:revision>
  <dcterms:created xsi:type="dcterms:W3CDTF">2026-08-29T06:21:00Z</dcterms:created>
  <dcterms:modified xsi:type="dcterms:W3CDTF">2026-08-29T06:24:00Z</dcterms:modified>
</cp:coreProperties>
</file>